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7D30" w14:textId="77777777" w:rsidR="008E12F8" w:rsidRPr="004D60DF" w:rsidRDefault="004D60DF" w:rsidP="008D3AA7">
      <w:pPr>
        <w:tabs>
          <w:tab w:val="left" w:pos="6379"/>
        </w:tabs>
        <w:ind w:left="57"/>
        <w:rPr>
          <w:rFonts w:ascii="Arial" w:hAnsi="Arial" w:cs="Arial"/>
          <w:b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ab/>
      </w:r>
      <w:r>
        <w:rPr>
          <w:rFonts w:ascii="Arial" w:hAnsi="Arial" w:cs="Arial"/>
          <w:sz w:val="20"/>
          <w:szCs w:val="20"/>
          <w:lang w:val="it-CH"/>
        </w:rPr>
        <w:tab/>
      </w:r>
      <w:r>
        <w:rPr>
          <w:rFonts w:ascii="Arial" w:hAnsi="Arial" w:cs="Arial"/>
          <w:sz w:val="20"/>
          <w:szCs w:val="20"/>
          <w:lang w:val="it-CH"/>
        </w:rPr>
        <w:tab/>
      </w:r>
      <w:r w:rsidRPr="004D60DF">
        <w:rPr>
          <w:rFonts w:ascii="Arial" w:hAnsi="Arial" w:cs="Arial"/>
          <w:b/>
          <w:lang w:val="it-CH"/>
        </w:rPr>
        <w:t>NOME SOCIETA’</w:t>
      </w:r>
      <w:r w:rsidR="00B75B8A" w:rsidRPr="004D60DF">
        <w:rPr>
          <w:rFonts w:ascii="Arial" w:hAnsi="Arial" w:cs="Arial"/>
          <w:b/>
          <w:lang w:val="it-CH"/>
        </w:rPr>
        <w:tab/>
      </w:r>
    </w:p>
    <w:p w14:paraId="4DBC5136" w14:textId="77777777" w:rsidR="009317CF" w:rsidRDefault="009317CF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  <w:lang w:val="it-CH"/>
        </w:rPr>
      </w:pPr>
    </w:p>
    <w:p w14:paraId="4C8455FD" w14:textId="77777777" w:rsidR="009317CF" w:rsidRDefault="009317CF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  <w:lang w:val="it-CH"/>
        </w:rPr>
      </w:pPr>
    </w:p>
    <w:p w14:paraId="0BE3AECB" w14:textId="77777777" w:rsidR="004D60DF" w:rsidRDefault="004D60DF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  <w:lang w:val="it-CH"/>
        </w:rPr>
      </w:pPr>
    </w:p>
    <w:p w14:paraId="38B55A18" w14:textId="77777777" w:rsidR="004D60DF" w:rsidRDefault="004D60DF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  <w:lang w:val="it-CH"/>
        </w:rPr>
      </w:pPr>
    </w:p>
    <w:p w14:paraId="204E14FA" w14:textId="77777777" w:rsidR="004D60DF" w:rsidRDefault="004D60DF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  <w:lang w:val="it-CH"/>
        </w:rPr>
      </w:pPr>
    </w:p>
    <w:p w14:paraId="6E876E85" w14:textId="108E46B0" w:rsidR="009317CF" w:rsidRDefault="009317CF" w:rsidP="0093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MINIBASKET STAGIONE 20</w:t>
      </w:r>
      <w:r w:rsidR="0078014E">
        <w:rPr>
          <w:rFonts w:ascii="Arial" w:hAnsi="Arial" w:cs="Arial"/>
          <w:b/>
        </w:rPr>
        <w:t>20-2021</w:t>
      </w:r>
    </w:p>
    <w:p w14:paraId="5CA7CAE4" w14:textId="77777777" w:rsidR="009317CF" w:rsidRDefault="009317CF" w:rsidP="0093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ISCRIZIONE AI CAMPIONATI CANTONALI</w:t>
      </w:r>
    </w:p>
    <w:p w14:paraId="2C1F804B" w14:textId="77777777" w:rsidR="009317CF" w:rsidRDefault="009317CF" w:rsidP="009317CF">
      <w:pPr>
        <w:rPr>
          <w:rFonts w:ascii="Arial" w:hAnsi="Arial" w:cs="Arial"/>
          <w:b/>
        </w:rPr>
      </w:pPr>
    </w:p>
    <w:p w14:paraId="4F899390" w14:textId="77777777" w:rsidR="009317CF" w:rsidRDefault="009317CF" w:rsidP="009317CF">
      <w:pPr>
        <w:rPr>
          <w:rFonts w:ascii="Arial" w:hAnsi="Arial" w:cs="Arial"/>
          <w:b/>
        </w:rPr>
      </w:pPr>
    </w:p>
    <w:p w14:paraId="6BEEDEBD" w14:textId="52CF1653" w:rsidR="009317CF" w:rsidRDefault="009317CF" w:rsidP="009317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Pulcini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U1</w:t>
      </w:r>
      <w:r w:rsidR="00EB7F8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anni 20</w:t>
      </w:r>
      <w:r w:rsidR="0078014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- 20</w:t>
      </w:r>
      <w:r w:rsidR="00435C88">
        <w:rPr>
          <w:rFonts w:ascii="Arial" w:hAnsi="Arial" w:cs="Arial"/>
          <w:b/>
        </w:rPr>
        <w:t>1</w:t>
      </w:r>
      <w:r w:rsidR="0078014E">
        <w:rPr>
          <w:rFonts w:ascii="Arial" w:hAnsi="Arial" w:cs="Arial"/>
          <w:b/>
        </w:rPr>
        <w:t>1</w:t>
      </w:r>
    </w:p>
    <w:p w14:paraId="45E3FA49" w14:textId="41E29C39" w:rsidR="009317CF" w:rsidRDefault="009317CF" w:rsidP="009317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Cuccioli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</w:t>
      </w:r>
      <w:r w:rsidR="00A32AB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  <w:t xml:space="preserve">anni </w:t>
      </w:r>
      <w:r w:rsidR="00E82CD1">
        <w:rPr>
          <w:rFonts w:ascii="Arial" w:hAnsi="Arial" w:cs="Arial"/>
          <w:b/>
        </w:rPr>
        <w:t>201</w:t>
      </w:r>
      <w:r w:rsidR="0078014E">
        <w:rPr>
          <w:rFonts w:ascii="Arial" w:hAnsi="Arial" w:cs="Arial"/>
          <w:b/>
        </w:rPr>
        <w:t>2</w:t>
      </w:r>
      <w:proofErr w:type="gramStart"/>
      <w:r w:rsidR="00E82CD1">
        <w:rPr>
          <w:rFonts w:ascii="Arial" w:hAnsi="Arial" w:cs="Arial"/>
          <w:b/>
        </w:rPr>
        <w:t>-  201</w:t>
      </w:r>
      <w:r w:rsidR="0078014E">
        <w:rPr>
          <w:rFonts w:ascii="Arial" w:hAnsi="Arial" w:cs="Arial"/>
          <w:b/>
        </w:rPr>
        <w:t>3</w:t>
      </w:r>
      <w:proofErr w:type="gramEnd"/>
    </w:p>
    <w:p w14:paraId="5605A5A6" w14:textId="77777777" w:rsidR="009317CF" w:rsidRDefault="009317CF" w:rsidP="009317CF">
      <w:pPr>
        <w:rPr>
          <w:rFonts w:ascii="Arial" w:hAnsi="Arial" w:cs="Arial"/>
          <w:b/>
        </w:rPr>
      </w:pPr>
    </w:p>
    <w:p w14:paraId="31B0B70F" w14:textId="77777777" w:rsidR="009317CF" w:rsidRDefault="009317CF" w:rsidP="009317CF">
      <w:pPr>
        <w:rPr>
          <w:rFonts w:ascii="Arial" w:hAnsi="Arial" w:cs="Arial"/>
          <w:b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45"/>
        <w:gridCol w:w="981"/>
        <w:gridCol w:w="2703"/>
        <w:gridCol w:w="3725"/>
      </w:tblGrid>
      <w:tr w:rsidR="009B53BA" w14:paraId="0FDADD56" w14:textId="77777777" w:rsidTr="009B53BA">
        <w:trPr>
          <w:trHeight w:val="540"/>
        </w:trPr>
        <w:tc>
          <w:tcPr>
            <w:tcW w:w="992" w:type="dxa"/>
          </w:tcPr>
          <w:p w14:paraId="636B878C" w14:textId="77777777" w:rsidR="009B53BA" w:rsidRDefault="009B53BA" w:rsidP="00980588">
            <w:pPr>
              <w:ind w:lef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2F3C028B" w14:textId="77777777" w:rsidR="009B53BA" w:rsidRDefault="009B53BA" w:rsidP="00980588">
            <w:pPr>
              <w:ind w:lef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5" w:type="dxa"/>
          </w:tcPr>
          <w:p w14:paraId="2C3A4B90" w14:textId="77777777" w:rsidR="009B53BA" w:rsidRDefault="009B53BA" w:rsidP="00980588">
            <w:pPr>
              <w:ind w:lef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Iscrizione squadre</w:t>
            </w:r>
          </w:p>
        </w:tc>
        <w:tc>
          <w:tcPr>
            <w:tcW w:w="981" w:type="dxa"/>
          </w:tcPr>
          <w:p w14:paraId="5371AE93" w14:textId="77777777" w:rsidR="009B53BA" w:rsidRDefault="009B53BA" w:rsidP="00980588">
            <w:pPr>
              <w:ind w:left="1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Forza A/B</w:t>
            </w:r>
          </w:p>
        </w:tc>
        <w:tc>
          <w:tcPr>
            <w:tcW w:w="2703" w:type="dxa"/>
          </w:tcPr>
          <w:p w14:paraId="4B432062" w14:textId="77777777" w:rsidR="009B53BA" w:rsidRDefault="009B53BA" w:rsidP="00980588">
            <w:pPr>
              <w:ind w:left="1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Giorno mattina/pomeriggio</w:t>
            </w:r>
          </w:p>
          <w:p w14:paraId="693E276A" w14:textId="77777777" w:rsidR="009B53BA" w:rsidRDefault="009B53BA" w:rsidP="009805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5" w:type="dxa"/>
          </w:tcPr>
          <w:p w14:paraId="107B0938" w14:textId="77777777" w:rsidR="009B53BA" w:rsidRDefault="009B53BA" w:rsidP="00980588">
            <w:pPr>
              <w:ind w:left="44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Palestra</w:t>
            </w:r>
          </w:p>
          <w:p w14:paraId="5B1D588C" w14:textId="77777777" w:rsidR="009B53BA" w:rsidRDefault="009B53BA" w:rsidP="009805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53BA" w14:paraId="48262A05" w14:textId="77777777" w:rsidTr="009B53BA">
        <w:trPr>
          <w:trHeight w:val="600"/>
        </w:trPr>
        <w:tc>
          <w:tcPr>
            <w:tcW w:w="992" w:type="dxa"/>
          </w:tcPr>
          <w:p w14:paraId="5A69E3FD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5C4025" w14:textId="77777777" w:rsidR="009B53BA" w:rsidRDefault="009B53BA" w:rsidP="00EB7F8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U11</w:t>
            </w:r>
          </w:p>
        </w:tc>
        <w:tc>
          <w:tcPr>
            <w:tcW w:w="1145" w:type="dxa"/>
          </w:tcPr>
          <w:p w14:paraId="0D15A01D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14:paraId="11AC35C1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3" w:type="dxa"/>
          </w:tcPr>
          <w:p w14:paraId="1696EFF4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5" w:type="dxa"/>
          </w:tcPr>
          <w:p w14:paraId="37801804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53BA" w14:paraId="38E363DE" w14:textId="77777777" w:rsidTr="009B53BA">
        <w:trPr>
          <w:trHeight w:val="585"/>
        </w:trPr>
        <w:tc>
          <w:tcPr>
            <w:tcW w:w="992" w:type="dxa"/>
          </w:tcPr>
          <w:p w14:paraId="7B26D01D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0AE19F" w14:textId="77777777" w:rsidR="009B53BA" w:rsidRDefault="009B53BA" w:rsidP="00EB7F8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U9</w:t>
            </w:r>
          </w:p>
        </w:tc>
        <w:tc>
          <w:tcPr>
            <w:tcW w:w="1145" w:type="dxa"/>
          </w:tcPr>
          <w:p w14:paraId="0B7E589F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14:paraId="091A86A9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3" w:type="dxa"/>
          </w:tcPr>
          <w:p w14:paraId="59ACAC07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5" w:type="dxa"/>
          </w:tcPr>
          <w:p w14:paraId="50506FF1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67B0408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38566C37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6682547E" w14:textId="77777777" w:rsidR="00406231" w:rsidRDefault="00406231" w:rsidP="009317CF">
      <w:pPr>
        <w:rPr>
          <w:rFonts w:ascii="Arial" w:hAnsi="Arial" w:cs="Arial"/>
          <w:bCs/>
          <w:sz w:val="18"/>
          <w:szCs w:val="18"/>
        </w:rPr>
      </w:pPr>
    </w:p>
    <w:p w14:paraId="30F04FCC" w14:textId="2C373DD8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1° Fase scadenza iscrizioni</w:t>
      </w:r>
      <w:r>
        <w:rPr>
          <w:rFonts w:ascii="Arial" w:hAnsi="Arial" w:cs="Arial"/>
          <w:bCs/>
          <w:sz w:val="18"/>
          <w:szCs w:val="18"/>
        </w:rPr>
        <w:tab/>
      </w:r>
      <w:r w:rsidR="00876082">
        <w:rPr>
          <w:rFonts w:ascii="Arial" w:hAnsi="Arial" w:cs="Arial"/>
          <w:bCs/>
          <w:sz w:val="18"/>
          <w:szCs w:val="18"/>
        </w:rPr>
        <w:t>18</w:t>
      </w:r>
      <w:r w:rsidR="002E576B">
        <w:rPr>
          <w:rFonts w:ascii="Arial" w:hAnsi="Arial" w:cs="Arial"/>
          <w:bCs/>
          <w:sz w:val="18"/>
          <w:szCs w:val="18"/>
        </w:rPr>
        <w:t xml:space="preserve"> s</w:t>
      </w:r>
      <w:r>
        <w:rPr>
          <w:rFonts w:ascii="Arial" w:hAnsi="Arial" w:cs="Arial"/>
          <w:bCs/>
          <w:sz w:val="18"/>
          <w:szCs w:val="18"/>
        </w:rPr>
        <w:t>ettembre 20</w:t>
      </w:r>
      <w:r w:rsidR="00876082">
        <w:rPr>
          <w:rFonts w:ascii="Arial" w:hAnsi="Arial" w:cs="Arial"/>
          <w:bCs/>
          <w:sz w:val="18"/>
          <w:szCs w:val="18"/>
        </w:rPr>
        <w:t>20</w:t>
      </w:r>
      <w:r>
        <w:rPr>
          <w:rFonts w:ascii="Arial" w:hAnsi="Arial" w:cs="Arial"/>
          <w:bCs/>
          <w:sz w:val="18"/>
          <w:szCs w:val="18"/>
        </w:rPr>
        <w:tab/>
      </w:r>
      <w:r w:rsidR="00AD2AE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U1</w:t>
      </w:r>
      <w:r w:rsidR="00A144CD">
        <w:rPr>
          <w:rFonts w:ascii="Arial" w:hAnsi="Arial" w:cs="Arial"/>
          <w:bCs/>
          <w:sz w:val="18"/>
          <w:szCs w:val="18"/>
        </w:rPr>
        <w:t>1</w:t>
      </w:r>
    </w:p>
    <w:p w14:paraId="0E321FC7" w14:textId="6CD92571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961A97">
        <w:rPr>
          <w:rFonts w:ascii="Arial" w:hAnsi="Arial" w:cs="Arial"/>
          <w:bCs/>
          <w:sz w:val="18"/>
          <w:szCs w:val="18"/>
        </w:rPr>
        <w:t>1</w:t>
      </w:r>
      <w:r w:rsidR="00876082">
        <w:rPr>
          <w:rFonts w:ascii="Arial" w:hAnsi="Arial" w:cs="Arial"/>
          <w:bCs/>
          <w:sz w:val="18"/>
          <w:szCs w:val="18"/>
        </w:rPr>
        <w:t>6</w:t>
      </w:r>
      <w:r w:rsidR="002E576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ottobre 20</w:t>
      </w:r>
      <w:r w:rsidR="00876082">
        <w:rPr>
          <w:rFonts w:ascii="Arial" w:hAnsi="Arial" w:cs="Arial"/>
          <w:bCs/>
          <w:sz w:val="18"/>
          <w:szCs w:val="18"/>
        </w:rPr>
        <w:t>20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AD2AE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U</w:t>
      </w:r>
      <w:r w:rsidR="00A144CD">
        <w:rPr>
          <w:rFonts w:ascii="Arial" w:hAnsi="Arial" w:cs="Arial"/>
          <w:bCs/>
          <w:sz w:val="18"/>
          <w:szCs w:val="18"/>
        </w:rPr>
        <w:t>9</w:t>
      </w:r>
    </w:p>
    <w:p w14:paraId="33F9C087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0F5BCD78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4FE62093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Data</w:t>
      </w:r>
      <w:r>
        <w:rPr>
          <w:rFonts w:ascii="Arial" w:hAnsi="Arial" w:cs="Arial"/>
          <w:bCs/>
          <w:sz w:val="18"/>
          <w:szCs w:val="18"/>
        </w:rPr>
        <w:tab/>
        <w:t>NOME CLUB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Firma responsabile minibasket della Società</w:t>
      </w:r>
    </w:p>
    <w:p w14:paraId="4A7C9925" w14:textId="78FBA56E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6906716F" w14:textId="373A8E8F" w:rsidR="00BC453B" w:rsidRDefault="00BC453B" w:rsidP="009317CF">
      <w:pPr>
        <w:rPr>
          <w:rFonts w:ascii="Arial" w:hAnsi="Arial" w:cs="Arial"/>
          <w:bCs/>
          <w:sz w:val="18"/>
          <w:szCs w:val="18"/>
        </w:rPr>
      </w:pPr>
    </w:p>
    <w:p w14:paraId="5C7BD89E" w14:textId="77777777" w:rsidR="00BC453B" w:rsidRDefault="00BC453B" w:rsidP="009317CF">
      <w:pPr>
        <w:rPr>
          <w:rFonts w:ascii="Arial" w:hAnsi="Arial" w:cs="Arial"/>
          <w:bCs/>
          <w:sz w:val="18"/>
          <w:szCs w:val="18"/>
        </w:rPr>
      </w:pPr>
    </w:p>
    <w:p w14:paraId="290BEFF1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1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9317CF" w14:paraId="19C6227F" w14:textId="77777777" w:rsidTr="00980588">
        <w:trPr>
          <w:trHeight w:val="100"/>
        </w:trPr>
        <w:tc>
          <w:tcPr>
            <w:tcW w:w="8940" w:type="dxa"/>
          </w:tcPr>
          <w:p w14:paraId="4A00BFAD" w14:textId="77777777" w:rsidR="009317CF" w:rsidRDefault="009317CF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1262306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0F1A8290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ATTENZIONE: </w:t>
      </w:r>
    </w:p>
    <w:p w14:paraId="070F7893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Si avverte che saranno ritenute valide solo le iscrizioni presentate con il seguente formulario e nei termini previsti</w:t>
      </w:r>
    </w:p>
    <w:p w14:paraId="779163F5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1FB4B5ED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72B40BC1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Inviare il formulario d’iscrizione al segretariato Ticino Basket – CP 425 – 6962 Viganello – Fax 091 970 27 02</w:t>
      </w:r>
    </w:p>
    <w:p w14:paraId="0033CFF9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e-mail: </w:t>
      </w:r>
      <w:hyperlink r:id="rId7" w:history="1">
        <w:r w:rsidRPr="00146EAE">
          <w:rPr>
            <w:rStyle w:val="Collegamentoipertestuale"/>
            <w:rFonts w:ascii="Arial" w:hAnsi="Arial" w:cs="Arial"/>
            <w:bCs/>
            <w:sz w:val="18"/>
            <w:szCs w:val="18"/>
          </w:rPr>
          <w:t>info@ticinobasket.ch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5EBE2373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3F62E21F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14:paraId="4F89A457" w14:textId="77777777" w:rsidR="00B75B8A" w:rsidRPr="003073E7" w:rsidRDefault="008E12F8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CH"/>
        </w:rPr>
        <w:tab/>
      </w:r>
    </w:p>
    <w:sectPr w:rsidR="00B75B8A" w:rsidRPr="003073E7" w:rsidSect="00087F7E">
      <w:headerReference w:type="default" r:id="rId8"/>
      <w:footerReference w:type="default" r:id="rId9"/>
      <w:pgSz w:w="11906" w:h="16838" w:code="9"/>
      <w:pgMar w:top="41" w:right="991" w:bottom="227" w:left="964" w:header="720" w:footer="1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714A7" w14:textId="77777777" w:rsidR="00A35D79" w:rsidRDefault="00A35D79">
      <w:r>
        <w:separator/>
      </w:r>
    </w:p>
  </w:endnote>
  <w:endnote w:type="continuationSeparator" w:id="0">
    <w:p w14:paraId="52C75CF7" w14:textId="77777777" w:rsidR="00A35D79" w:rsidRDefault="00A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7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45"/>
      <w:gridCol w:w="5030"/>
    </w:tblGrid>
    <w:tr w:rsidR="00435C88" w:rsidRPr="005B67F4" w14:paraId="23044EE0" w14:textId="77777777" w:rsidTr="00435C88">
      <w:trPr>
        <w:trHeight w:val="131"/>
      </w:trPr>
      <w:tc>
        <w:tcPr>
          <w:tcW w:w="6345" w:type="dxa"/>
          <w:tcBorders>
            <w:top w:val="nil"/>
            <w:left w:val="nil"/>
            <w:bottom w:val="nil"/>
            <w:right w:val="nil"/>
          </w:tcBorders>
        </w:tcPr>
        <w:p w14:paraId="23405BBC" w14:textId="3F899684" w:rsidR="00B75B8A" w:rsidRPr="005B67F4" w:rsidRDefault="00B75B8A" w:rsidP="003A0293">
          <w:pPr>
            <w:tabs>
              <w:tab w:val="left" w:pos="5655"/>
            </w:tabs>
            <w:rPr>
              <w:rFonts w:ascii="Times New Roman" w:hAnsi="Times New Roman"/>
              <w:sz w:val="24"/>
              <w:szCs w:val="24"/>
              <w:lang w:val="fr-FR"/>
            </w:rPr>
          </w:pPr>
          <w:r w:rsidRPr="005B67F4">
            <w:rPr>
              <w:rFonts w:ascii="Times New Roman" w:hAnsi="Times New Roman"/>
              <w:sz w:val="24"/>
              <w:szCs w:val="24"/>
              <w:lang w:val="fr-FR"/>
            </w:rPr>
            <w:t xml:space="preserve"> </w:t>
          </w:r>
        </w:p>
      </w:tc>
      <w:tc>
        <w:tcPr>
          <w:tcW w:w="5030" w:type="dxa"/>
          <w:tcBorders>
            <w:top w:val="nil"/>
            <w:left w:val="nil"/>
            <w:bottom w:val="nil"/>
            <w:right w:val="nil"/>
          </w:tcBorders>
        </w:tcPr>
        <w:p w14:paraId="770C040D" w14:textId="77777777" w:rsidR="00B75B8A" w:rsidRPr="005B67F4" w:rsidRDefault="00B75B8A" w:rsidP="00DE11B4">
          <w:pPr>
            <w:tabs>
              <w:tab w:val="left" w:pos="5655"/>
            </w:tabs>
            <w:rPr>
              <w:rFonts w:ascii="Times New Roman" w:hAnsi="Times New Roman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     </w:t>
          </w:r>
        </w:p>
      </w:tc>
    </w:tr>
    <w:tr w:rsidR="00435C88" w:rsidRPr="005B67F4" w14:paraId="20DFA913" w14:textId="77777777" w:rsidTr="00DE11B4">
      <w:trPr>
        <w:trHeight w:val="131"/>
      </w:trPr>
      <w:tc>
        <w:tcPr>
          <w:tcW w:w="6345" w:type="dxa"/>
          <w:tcBorders>
            <w:top w:val="nil"/>
            <w:left w:val="nil"/>
            <w:bottom w:val="nil"/>
            <w:right w:val="nil"/>
          </w:tcBorders>
        </w:tcPr>
        <w:p w14:paraId="7752AD6E" w14:textId="094A7A36" w:rsidR="00B75B8A" w:rsidRPr="009A7D2F" w:rsidRDefault="00B75B8A" w:rsidP="003A0293">
          <w:pPr>
            <w:tabs>
              <w:tab w:val="left" w:pos="5655"/>
            </w:tabs>
            <w:rPr>
              <w:noProof/>
            </w:rPr>
          </w:pPr>
          <w:r>
            <w:rPr>
              <w:noProof/>
            </w:rPr>
            <w:t xml:space="preserve">                  </w:t>
          </w:r>
        </w:p>
      </w:tc>
      <w:tc>
        <w:tcPr>
          <w:tcW w:w="5030" w:type="dxa"/>
          <w:tcBorders>
            <w:top w:val="nil"/>
            <w:left w:val="nil"/>
            <w:bottom w:val="nil"/>
            <w:right w:val="nil"/>
          </w:tcBorders>
        </w:tcPr>
        <w:p w14:paraId="39D44ECC" w14:textId="2FB81915" w:rsidR="00B75B8A" w:rsidRPr="005B67F4" w:rsidRDefault="00B75B8A" w:rsidP="005B67F4">
          <w:pPr>
            <w:tabs>
              <w:tab w:val="left" w:pos="5655"/>
            </w:tabs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F6603E3" w14:textId="490C49A8" w:rsidR="00B75B8A" w:rsidRPr="00784545" w:rsidRDefault="00435C88" w:rsidP="00784545">
    <w:pPr>
      <w:pStyle w:val="Pidipagina"/>
      <w:rPr>
        <w:szCs w:val="24"/>
      </w:rPr>
    </w:pPr>
    <w:r>
      <w:rPr>
        <w:rFonts w:ascii="Times New Roman" w:hAnsi="Times New Roman"/>
        <w:noProof/>
        <w:sz w:val="24"/>
        <w:szCs w:val="24"/>
        <w:lang w:val="it-CH" w:eastAsia="it-CH"/>
      </w:rPr>
      <w:drawing>
        <wp:anchor distT="0" distB="0" distL="114300" distR="114300" simplePos="0" relativeHeight="251660288" behindDoc="0" locked="0" layoutInCell="1" allowOverlap="1" wp14:anchorId="3040C757" wp14:editId="3B01DC3C">
          <wp:simplePos x="0" y="0"/>
          <wp:positionH relativeFrom="column">
            <wp:posOffset>2920365</wp:posOffset>
          </wp:positionH>
          <wp:positionV relativeFrom="paragraph">
            <wp:posOffset>-581660</wp:posOffset>
          </wp:positionV>
          <wp:extent cx="1238250" cy="1209675"/>
          <wp:effectExtent l="0" t="0" r="0" b="0"/>
          <wp:wrapNone/>
          <wp:docPr id="2" name="Immagine 5" descr="AIL logo fondo 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L logo fondo bi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it-CH" w:eastAsia="it-CH"/>
      </w:rPr>
      <w:drawing>
        <wp:anchor distT="0" distB="0" distL="114300" distR="114300" simplePos="0" relativeHeight="251657216" behindDoc="0" locked="0" layoutInCell="1" allowOverlap="1" wp14:anchorId="2869C15F" wp14:editId="28295672">
          <wp:simplePos x="0" y="0"/>
          <wp:positionH relativeFrom="margin">
            <wp:align>right</wp:align>
          </wp:positionH>
          <wp:positionV relativeFrom="paragraph">
            <wp:posOffset>-241935</wp:posOffset>
          </wp:positionV>
          <wp:extent cx="1325245" cy="628650"/>
          <wp:effectExtent l="0" t="0" r="8255" b="0"/>
          <wp:wrapNone/>
          <wp:docPr id="3" name="Immagine 3" descr="swisslos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issloscolo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27A0">
      <w:rPr>
        <w:noProof/>
      </w:rPr>
      <w:drawing>
        <wp:anchor distT="0" distB="0" distL="114300" distR="114300" simplePos="0" relativeHeight="251662336" behindDoc="0" locked="0" layoutInCell="1" allowOverlap="1" wp14:anchorId="17647A1E" wp14:editId="04AD8C2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9825" cy="342900"/>
          <wp:effectExtent l="19050" t="0" r="9525" b="0"/>
          <wp:wrapNone/>
          <wp:docPr id="6" name="Immagine 1" descr="C:\Users\Ale\AppData\Local\Temp\Logo_BancaStato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\AppData\Local\Temp\Logo_BancaStato_Colo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1949" w14:textId="77777777" w:rsidR="00A35D79" w:rsidRDefault="00A35D79">
      <w:r>
        <w:separator/>
      </w:r>
    </w:p>
  </w:footnote>
  <w:footnote w:type="continuationSeparator" w:id="0">
    <w:p w14:paraId="11397382" w14:textId="77777777" w:rsidR="00A35D79" w:rsidRDefault="00A3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660A" w14:textId="77777777" w:rsidR="00B75B8A" w:rsidRDefault="00541C43" w:rsidP="00B0287D">
    <w:pPr>
      <w:pStyle w:val="Intestazione"/>
      <w:tabs>
        <w:tab w:val="clear" w:pos="4819"/>
        <w:tab w:val="clear" w:pos="9638"/>
        <w:tab w:val="left" w:pos="3690"/>
        <w:tab w:val="left" w:pos="5812"/>
        <w:tab w:val="left" w:pos="8385"/>
      </w:tabs>
    </w:pPr>
    <w:r>
      <w:rPr>
        <w:noProof/>
        <w:lang w:val="it-CH" w:eastAsia="it-CH"/>
      </w:rPr>
      <w:drawing>
        <wp:inline distT="0" distB="0" distL="0" distR="0" wp14:anchorId="65531C93" wp14:editId="407C3208">
          <wp:extent cx="167640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5B8A">
      <w:tab/>
    </w:r>
    <w:r w:rsidR="00B75B8A">
      <w:tab/>
      <w:t xml:space="preserve">         </w:t>
    </w:r>
  </w:p>
  <w:p w14:paraId="5F9D6FB6" w14:textId="77777777" w:rsidR="00B75B8A" w:rsidRPr="00540513" w:rsidRDefault="00B75B8A" w:rsidP="00B0287D">
    <w:pPr>
      <w:tabs>
        <w:tab w:val="left" w:pos="5655"/>
      </w:tabs>
      <w:rPr>
        <w:rFonts w:ascii="Arial" w:hAnsi="Arial" w:cs="Arial"/>
        <w:sz w:val="18"/>
        <w:szCs w:val="18"/>
      </w:rPr>
    </w:pPr>
    <w:r w:rsidRPr="00540513">
      <w:rPr>
        <w:rFonts w:ascii="Arial" w:hAnsi="Arial" w:cs="Arial"/>
        <w:sz w:val="18"/>
        <w:szCs w:val="18"/>
      </w:rPr>
      <w:t xml:space="preserve">Casella Postale </w:t>
    </w:r>
    <w:proofErr w:type="gramStart"/>
    <w:r w:rsidRPr="00540513">
      <w:rPr>
        <w:rFonts w:ascii="Arial" w:hAnsi="Arial" w:cs="Arial"/>
        <w:sz w:val="18"/>
        <w:szCs w:val="18"/>
      </w:rPr>
      <w:t>425  -</w:t>
    </w:r>
    <w:proofErr w:type="gramEnd"/>
    <w:r w:rsidRPr="00540513">
      <w:rPr>
        <w:rFonts w:ascii="Arial" w:hAnsi="Arial" w:cs="Arial"/>
        <w:sz w:val="18"/>
        <w:szCs w:val="18"/>
      </w:rPr>
      <w:t xml:space="preserve">  6962  VIGANELLO                                       </w:t>
    </w:r>
  </w:p>
  <w:p w14:paraId="35D39067" w14:textId="77777777" w:rsidR="00B75B8A" w:rsidRPr="00540513" w:rsidRDefault="00B75B8A" w:rsidP="00B0287D">
    <w:pPr>
      <w:tabs>
        <w:tab w:val="left" w:pos="5655"/>
      </w:tabs>
      <w:rPr>
        <w:rFonts w:ascii="Arial" w:hAnsi="Arial" w:cs="Arial"/>
        <w:sz w:val="18"/>
        <w:szCs w:val="18"/>
      </w:rPr>
    </w:pPr>
    <w:r w:rsidRPr="00540513">
      <w:rPr>
        <w:rFonts w:ascii="Arial" w:hAnsi="Arial" w:cs="Arial"/>
        <w:sz w:val="18"/>
        <w:szCs w:val="18"/>
      </w:rPr>
      <w:t>Tel.: 091/972.16.</w:t>
    </w:r>
    <w:proofErr w:type="gramStart"/>
    <w:r w:rsidRPr="00540513">
      <w:rPr>
        <w:rFonts w:ascii="Arial" w:hAnsi="Arial" w:cs="Arial"/>
        <w:sz w:val="18"/>
        <w:szCs w:val="18"/>
      </w:rPr>
      <w:t>93  -</w:t>
    </w:r>
    <w:proofErr w:type="gramEnd"/>
    <w:r w:rsidRPr="00540513">
      <w:rPr>
        <w:rFonts w:ascii="Arial" w:hAnsi="Arial" w:cs="Arial"/>
        <w:sz w:val="18"/>
        <w:szCs w:val="18"/>
      </w:rPr>
      <w:t xml:space="preserve">  Fax: 091/970.27.02                                        </w:t>
    </w:r>
  </w:p>
  <w:p w14:paraId="10579FDB" w14:textId="77777777" w:rsidR="00B75B8A" w:rsidRPr="00540513" w:rsidRDefault="00B75B8A" w:rsidP="00B0287D">
    <w:pPr>
      <w:tabs>
        <w:tab w:val="left" w:pos="5655"/>
      </w:tabs>
      <w:rPr>
        <w:rFonts w:ascii="Arial" w:hAnsi="Arial" w:cs="Arial"/>
        <w:sz w:val="18"/>
        <w:szCs w:val="18"/>
      </w:rPr>
    </w:pPr>
    <w:r w:rsidRPr="00540513">
      <w:rPr>
        <w:rFonts w:ascii="Arial" w:hAnsi="Arial" w:cs="Arial"/>
        <w:sz w:val="18"/>
        <w:szCs w:val="18"/>
        <w:lang w:val="it-CH"/>
      </w:rPr>
      <w:t xml:space="preserve">Internet: </w:t>
    </w:r>
    <w:hyperlink r:id="rId2" w:history="1">
      <w:r w:rsidRPr="00540513">
        <w:rPr>
          <w:rStyle w:val="Collegamentoipertestuale"/>
          <w:rFonts w:ascii="Arial" w:hAnsi="Arial" w:cs="Arial"/>
          <w:sz w:val="18"/>
          <w:szCs w:val="18"/>
          <w:lang w:val="it-CH"/>
        </w:rPr>
        <w:t>www.ticinobasket.ch</w:t>
      </w:r>
    </w:hyperlink>
  </w:p>
  <w:p w14:paraId="0C9C3F45" w14:textId="77777777" w:rsidR="00B75B8A" w:rsidRDefault="00B75B8A" w:rsidP="00B0287D">
    <w:pPr>
      <w:pStyle w:val="Intestazione"/>
      <w:tabs>
        <w:tab w:val="clear" w:pos="4819"/>
        <w:tab w:val="clear" w:pos="9638"/>
        <w:tab w:val="left" w:pos="5812"/>
        <w:tab w:val="left" w:pos="8385"/>
      </w:tabs>
    </w:pPr>
    <w:r w:rsidRPr="00540513">
      <w:rPr>
        <w:rFonts w:ascii="Arial" w:hAnsi="Arial" w:cs="Arial"/>
        <w:sz w:val="18"/>
        <w:szCs w:val="18"/>
        <w:lang w:val="it-CH"/>
      </w:rPr>
      <w:t xml:space="preserve">E-mail: </w:t>
    </w:r>
    <w:hyperlink r:id="rId3" w:history="1">
      <w:r w:rsidRPr="00540513">
        <w:rPr>
          <w:rStyle w:val="Collegamentoipertestuale"/>
          <w:rFonts w:ascii="Arial" w:hAnsi="Arial" w:cs="Arial"/>
          <w:sz w:val="18"/>
          <w:szCs w:val="18"/>
          <w:lang w:val="it-CH"/>
        </w:rPr>
        <w:t>info@ticinobasket.ch</w:t>
      </w:r>
    </w:hyperlink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5569"/>
    <w:multiLevelType w:val="hybridMultilevel"/>
    <w:tmpl w:val="8B965BB2"/>
    <w:lvl w:ilvl="0" w:tplc="5116412C">
      <w:start w:val="17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BA2"/>
    <w:multiLevelType w:val="hybridMultilevel"/>
    <w:tmpl w:val="AF026A14"/>
    <w:lvl w:ilvl="0" w:tplc="27CE6E4C">
      <w:start w:val="1"/>
      <w:numFmt w:val="bullet"/>
      <w:lvlText w:val=""/>
      <w:lvlJc w:val="left"/>
      <w:pPr>
        <w:tabs>
          <w:tab w:val="num" w:pos="57"/>
        </w:tabs>
        <w:ind w:left="454" w:hanging="397"/>
      </w:pPr>
      <w:rPr>
        <w:rFonts w:ascii="Wingdings 2" w:hAnsi="Wingdings 2" w:hint="default"/>
        <w:b/>
        <w:i w:val="0"/>
        <w:color w:val="FF0000"/>
        <w:sz w:val="28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456"/>
    <w:multiLevelType w:val="hybridMultilevel"/>
    <w:tmpl w:val="10481C34"/>
    <w:lvl w:ilvl="0" w:tplc="AE708FB2">
      <w:start w:val="6517"/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3" w15:restartNumberingAfterBreak="0">
    <w:nsid w:val="28045CF5"/>
    <w:multiLevelType w:val="hybridMultilevel"/>
    <w:tmpl w:val="6A300AAA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07394"/>
    <w:multiLevelType w:val="hybridMultilevel"/>
    <w:tmpl w:val="A78AD684"/>
    <w:lvl w:ilvl="0" w:tplc="B9FCA64E">
      <w:start w:val="6954"/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5" w15:restartNumberingAfterBreak="0">
    <w:nsid w:val="464635F0"/>
    <w:multiLevelType w:val="hybridMultilevel"/>
    <w:tmpl w:val="F8D6E778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A75A8"/>
    <w:multiLevelType w:val="hybridMultilevel"/>
    <w:tmpl w:val="44EC74D6"/>
    <w:lvl w:ilvl="0" w:tplc="CFF22A3A">
      <w:start w:val="6601"/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7" w15:restartNumberingAfterBreak="0">
    <w:nsid w:val="519A4A79"/>
    <w:multiLevelType w:val="hybridMultilevel"/>
    <w:tmpl w:val="87241576"/>
    <w:lvl w:ilvl="0" w:tplc="AFFAB61C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20B9"/>
    <w:multiLevelType w:val="hybridMultilevel"/>
    <w:tmpl w:val="154C63E0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22B33"/>
    <w:multiLevelType w:val="hybridMultilevel"/>
    <w:tmpl w:val="0E54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E6059"/>
    <w:multiLevelType w:val="multilevel"/>
    <w:tmpl w:val="0810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DD22E37"/>
    <w:multiLevelType w:val="hybridMultilevel"/>
    <w:tmpl w:val="462445C0"/>
    <w:lvl w:ilvl="0" w:tplc="56964368">
      <w:start w:val="65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46"/>
    <w:rsid w:val="00000185"/>
    <w:rsid w:val="00004883"/>
    <w:rsid w:val="00004CC3"/>
    <w:rsid w:val="00026194"/>
    <w:rsid w:val="00026623"/>
    <w:rsid w:val="00031CBA"/>
    <w:rsid w:val="00031D58"/>
    <w:rsid w:val="00041D1F"/>
    <w:rsid w:val="000531F7"/>
    <w:rsid w:val="000548F2"/>
    <w:rsid w:val="00055129"/>
    <w:rsid w:val="00055BE7"/>
    <w:rsid w:val="000613C6"/>
    <w:rsid w:val="00062CFD"/>
    <w:rsid w:val="0008295A"/>
    <w:rsid w:val="00082B02"/>
    <w:rsid w:val="000831DE"/>
    <w:rsid w:val="00087F7E"/>
    <w:rsid w:val="00091239"/>
    <w:rsid w:val="0009290F"/>
    <w:rsid w:val="00093792"/>
    <w:rsid w:val="000A4F26"/>
    <w:rsid w:val="000A51DA"/>
    <w:rsid w:val="000A7B34"/>
    <w:rsid w:val="000B01D7"/>
    <w:rsid w:val="000B0B20"/>
    <w:rsid w:val="000B5FE4"/>
    <w:rsid w:val="000C096D"/>
    <w:rsid w:val="000D31D9"/>
    <w:rsid w:val="000D7A3F"/>
    <w:rsid w:val="000E61AF"/>
    <w:rsid w:val="000E7FA1"/>
    <w:rsid w:val="000F73F5"/>
    <w:rsid w:val="0011037F"/>
    <w:rsid w:val="00131C0F"/>
    <w:rsid w:val="001344AA"/>
    <w:rsid w:val="0013522A"/>
    <w:rsid w:val="0013738B"/>
    <w:rsid w:val="00137F39"/>
    <w:rsid w:val="001460F0"/>
    <w:rsid w:val="001521CA"/>
    <w:rsid w:val="001541E6"/>
    <w:rsid w:val="00157407"/>
    <w:rsid w:val="00166594"/>
    <w:rsid w:val="00167EFB"/>
    <w:rsid w:val="001713FA"/>
    <w:rsid w:val="00172D0F"/>
    <w:rsid w:val="001765A4"/>
    <w:rsid w:val="00183F93"/>
    <w:rsid w:val="00185658"/>
    <w:rsid w:val="00185DFC"/>
    <w:rsid w:val="00191130"/>
    <w:rsid w:val="0019512D"/>
    <w:rsid w:val="0019635B"/>
    <w:rsid w:val="00196E73"/>
    <w:rsid w:val="001A1387"/>
    <w:rsid w:val="001A4C1A"/>
    <w:rsid w:val="001C38C0"/>
    <w:rsid w:val="001D0ABB"/>
    <w:rsid w:val="001D6F3C"/>
    <w:rsid w:val="001F2CCB"/>
    <w:rsid w:val="001F72B6"/>
    <w:rsid w:val="00200452"/>
    <w:rsid w:val="002056B9"/>
    <w:rsid w:val="00206200"/>
    <w:rsid w:val="002146B4"/>
    <w:rsid w:val="00215B2A"/>
    <w:rsid w:val="00220B9A"/>
    <w:rsid w:val="0022128E"/>
    <w:rsid w:val="00224430"/>
    <w:rsid w:val="00225750"/>
    <w:rsid w:val="0022667E"/>
    <w:rsid w:val="00236F4B"/>
    <w:rsid w:val="00240A3B"/>
    <w:rsid w:val="00241146"/>
    <w:rsid w:val="00243C1C"/>
    <w:rsid w:val="002548C3"/>
    <w:rsid w:val="002563D4"/>
    <w:rsid w:val="002629C2"/>
    <w:rsid w:val="00271BB6"/>
    <w:rsid w:val="00275352"/>
    <w:rsid w:val="00275FB9"/>
    <w:rsid w:val="0027710B"/>
    <w:rsid w:val="00281C23"/>
    <w:rsid w:val="002A07E3"/>
    <w:rsid w:val="002A738E"/>
    <w:rsid w:val="002B1161"/>
    <w:rsid w:val="002B615A"/>
    <w:rsid w:val="002C399A"/>
    <w:rsid w:val="002D4B2B"/>
    <w:rsid w:val="002E576B"/>
    <w:rsid w:val="002F367E"/>
    <w:rsid w:val="002F3E9F"/>
    <w:rsid w:val="003073E7"/>
    <w:rsid w:val="00311EA3"/>
    <w:rsid w:val="0031758E"/>
    <w:rsid w:val="00322931"/>
    <w:rsid w:val="003318AC"/>
    <w:rsid w:val="003563D4"/>
    <w:rsid w:val="00357B8B"/>
    <w:rsid w:val="003612ED"/>
    <w:rsid w:val="00383CEE"/>
    <w:rsid w:val="0038532B"/>
    <w:rsid w:val="003A0293"/>
    <w:rsid w:val="003A247C"/>
    <w:rsid w:val="003A28FF"/>
    <w:rsid w:val="003A55F0"/>
    <w:rsid w:val="003A62CC"/>
    <w:rsid w:val="003C120C"/>
    <w:rsid w:val="003C1B20"/>
    <w:rsid w:val="003C3F2C"/>
    <w:rsid w:val="003C5FCF"/>
    <w:rsid w:val="003D06BB"/>
    <w:rsid w:val="003D1DE4"/>
    <w:rsid w:val="003D29E7"/>
    <w:rsid w:val="003D31D0"/>
    <w:rsid w:val="003D507A"/>
    <w:rsid w:val="003D53E8"/>
    <w:rsid w:val="003E0A4E"/>
    <w:rsid w:val="003E1155"/>
    <w:rsid w:val="003F25C4"/>
    <w:rsid w:val="003F5FB3"/>
    <w:rsid w:val="00401638"/>
    <w:rsid w:val="00406231"/>
    <w:rsid w:val="00406EE4"/>
    <w:rsid w:val="00416BC7"/>
    <w:rsid w:val="00421C5B"/>
    <w:rsid w:val="00424B34"/>
    <w:rsid w:val="00430267"/>
    <w:rsid w:val="00435C88"/>
    <w:rsid w:val="00443EA5"/>
    <w:rsid w:val="00470AA2"/>
    <w:rsid w:val="00474759"/>
    <w:rsid w:val="00490606"/>
    <w:rsid w:val="004A522B"/>
    <w:rsid w:val="004B5229"/>
    <w:rsid w:val="004C7546"/>
    <w:rsid w:val="004D60DF"/>
    <w:rsid w:val="004E0FFC"/>
    <w:rsid w:val="004E5A3D"/>
    <w:rsid w:val="004E761E"/>
    <w:rsid w:val="004F266F"/>
    <w:rsid w:val="00511EFE"/>
    <w:rsid w:val="0053038F"/>
    <w:rsid w:val="00533C48"/>
    <w:rsid w:val="00540513"/>
    <w:rsid w:val="00541C43"/>
    <w:rsid w:val="00547A80"/>
    <w:rsid w:val="005626D5"/>
    <w:rsid w:val="0056705A"/>
    <w:rsid w:val="00567CB8"/>
    <w:rsid w:val="00573771"/>
    <w:rsid w:val="005766D8"/>
    <w:rsid w:val="00577A3B"/>
    <w:rsid w:val="00582E4E"/>
    <w:rsid w:val="00587512"/>
    <w:rsid w:val="005A21B8"/>
    <w:rsid w:val="005A6975"/>
    <w:rsid w:val="005B3991"/>
    <w:rsid w:val="005B5802"/>
    <w:rsid w:val="005B67F4"/>
    <w:rsid w:val="005C247A"/>
    <w:rsid w:val="005C295C"/>
    <w:rsid w:val="005C5232"/>
    <w:rsid w:val="005C743D"/>
    <w:rsid w:val="005D2946"/>
    <w:rsid w:val="005D3787"/>
    <w:rsid w:val="005E694E"/>
    <w:rsid w:val="005E7B5F"/>
    <w:rsid w:val="005F4FB8"/>
    <w:rsid w:val="005F5461"/>
    <w:rsid w:val="00601A3A"/>
    <w:rsid w:val="00603481"/>
    <w:rsid w:val="00616356"/>
    <w:rsid w:val="0063040A"/>
    <w:rsid w:val="00633F66"/>
    <w:rsid w:val="0063487A"/>
    <w:rsid w:val="00637582"/>
    <w:rsid w:val="00646CE4"/>
    <w:rsid w:val="006550D0"/>
    <w:rsid w:val="00656734"/>
    <w:rsid w:val="006568B9"/>
    <w:rsid w:val="00656FDE"/>
    <w:rsid w:val="00665121"/>
    <w:rsid w:val="00680F8A"/>
    <w:rsid w:val="0068364C"/>
    <w:rsid w:val="00685FDA"/>
    <w:rsid w:val="006875D6"/>
    <w:rsid w:val="0069176F"/>
    <w:rsid w:val="00694063"/>
    <w:rsid w:val="00696069"/>
    <w:rsid w:val="00696832"/>
    <w:rsid w:val="006A0AD8"/>
    <w:rsid w:val="006B5E02"/>
    <w:rsid w:val="006B6F65"/>
    <w:rsid w:val="006C0E60"/>
    <w:rsid w:val="006C3946"/>
    <w:rsid w:val="006C655D"/>
    <w:rsid w:val="006D49A0"/>
    <w:rsid w:val="006D6FCC"/>
    <w:rsid w:val="006E052B"/>
    <w:rsid w:val="006E0A6E"/>
    <w:rsid w:val="006E27B1"/>
    <w:rsid w:val="006F61DA"/>
    <w:rsid w:val="006F6493"/>
    <w:rsid w:val="00700CEA"/>
    <w:rsid w:val="007015E8"/>
    <w:rsid w:val="0070259F"/>
    <w:rsid w:val="0070533B"/>
    <w:rsid w:val="0071038C"/>
    <w:rsid w:val="00711B48"/>
    <w:rsid w:val="00711B82"/>
    <w:rsid w:val="00711E9C"/>
    <w:rsid w:val="007155E4"/>
    <w:rsid w:val="007221DC"/>
    <w:rsid w:val="00726624"/>
    <w:rsid w:val="00726ABE"/>
    <w:rsid w:val="00732B90"/>
    <w:rsid w:val="00740986"/>
    <w:rsid w:val="00745673"/>
    <w:rsid w:val="0074758C"/>
    <w:rsid w:val="007605A9"/>
    <w:rsid w:val="00762898"/>
    <w:rsid w:val="00767559"/>
    <w:rsid w:val="00774762"/>
    <w:rsid w:val="0077607E"/>
    <w:rsid w:val="0078014E"/>
    <w:rsid w:val="00783BA5"/>
    <w:rsid w:val="00784545"/>
    <w:rsid w:val="00785DEB"/>
    <w:rsid w:val="00797A8C"/>
    <w:rsid w:val="007A34A6"/>
    <w:rsid w:val="007A7D46"/>
    <w:rsid w:val="007B2FBB"/>
    <w:rsid w:val="007B4913"/>
    <w:rsid w:val="007D11D8"/>
    <w:rsid w:val="007E0224"/>
    <w:rsid w:val="007E43CE"/>
    <w:rsid w:val="007E6A7B"/>
    <w:rsid w:val="007F6510"/>
    <w:rsid w:val="00801120"/>
    <w:rsid w:val="00803228"/>
    <w:rsid w:val="008254A3"/>
    <w:rsid w:val="008306B1"/>
    <w:rsid w:val="008348A6"/>
    <w:rsid w:val="008355DD"/>
    <w:rsid w:val="00835B44"/>
    <w:rsid w:val="00836100"/>
    <w:rsid w:val="00843F73"/>
    <w:rsid w:val="008454BE"/>
    <w:rsid w:val="0085377E"/>
    <w:rsid w:val="0086013F"/>
    <w:rsid w:val="00866EBD"/>
    <w:rsid w:val="0087202B"/>
    <w:rsid w:val="00875E34"/>
    <w:rsid w:val="00876082"/>
    <w:rsid w:val="0088057F"/>
    <w:rsid w:val="00880E06"/>
    <w:rsid w:val="00883D39"/>
    <w:rsid w:val="00887B7E"/>
    <w:rsid w:val="008923AC"/>
    <w:rsid w:val="008B00C7"/>
    <w:rsid w:val="008B059D"/>
    <w:rsid w:val="008B354D"/>
    <w:rsid w:val="008C2717"/>
    <w:rsid w:val="008C6EE4"/>
    <w:rsid w:val="008D262B"/>
    <w:rsid w:val="008D3AA7"/>
    <w:rsid w:val="008D6660"/>
    <w:rsid w:val="008E12F8"/>
    <w:rsid w:val="008E1C17"/>
    <w:rsid w:val="008E1C6A"/>
    <w:rsid w:val="008E5481"/>
    <w:rsid w:val="008E54D4"/>
    <w:rsid w:val="009059A0"/>
    <w:rsid w:val="00914EF9"/>
    <w:rsid w:val="00920442"/>
    <w:rsid w:val="009239CA"/>
    <w:rsid w:val="009317CF"/>
    <w:rsid w:val="00942A8F"/>
    <w:rsid w:val="0094301F"/>
    <w:rsid w:val="00943EFE"/>
    <w:rsid w:val="0095276D"/>
    <w:rsid w:val="00953ACE"/>
    <w:rsid w:val="00961A97"/>
    <w:rsid w:val="009620A0"/>
    <w:rsid w:val="009637B4"/>
    <w:rsid w:val="00963FCD"/>
    <w:rsid w:val="009713FC"/>
    <w:rsid w:val="0097507A"/>
    <w:rsid w:val="00975EFC"/>
    <w:rsid w:val="00980B87"/>
    <w:rsid w:val="00980FB7"/>
    <w:rsid w:val="00983DC4"/>
    <w:rsid w:val="0098408C"/>
    <w:rsid w:val="00992B67"/>
    <w:rsid w:val="009A52E0"/>
    <w:rsid w:val="009A7D2F"/>
    <w:rsid w:val="009B0325"/>
    <w:rsid w:val="009B0797"/>
    <w:rsid w:val="009B34BB"/>
    <w:rsid w:val="009B53BA"/>
    <w:rsid w:val="009C1F33"/>
    <w:rsid w:val="009D00E2"/>
    <w:rsid w:val="009D1605"/>
    <w:rsid w:val="009D219E"/>
    <w:rsid w:val="009E3D46"/>
    <w:rsid w:val="009E3E01"/>
    <w:rsid w:val="009E3F79"/>
    <w:rsid w:val="009E5AF5"/>
    <w:rsid w:val="009E7EC7"/>
    <w:rsid w:val="009F1556"/>
    <w:rsid w:val="009F18CF"/>
    <w:rsid w:val="009F286A"/>
    <w:rsid w:val="00A144CD"/>
    <w:rsid w:val="00A14C0D"/>
    <w:rsid w:val="00A23465"/>
    <w:rsid w:val="00A24924"/>
    <w:rsid w:val="00A25CFE"/>
    <w:rsid w:val="00A32AB9"/>
    <w:rsid w:val="00A330AE"/>
    <w:rsid w:val="00A35D79"/>
    <w:rsid w:val="00A35DA0"/>
    <w:rsid w:val="00A37969"/>
    <w:rsid w:val="00A401AA"/>
    <w:rsid w:val="00A52964"/>
    <w:rsid w:val="00A52F83"/>
    <w:rsid w:val="00A57891"/>
    <w:rsid w:val="00A6119E"/>
    <w:rsid w:val="00A63446"/>
    <w:rsid w:val="00A6459E"/>
    <w:rsid w:val="00A718E3"/>
    <w:rsid w:val="00A82FC3"/>
    <w:rsid w:val="00A86AE4"/>
    <w:rsid w:val="00A967DA"/>
    <w:rsid w:val="00A97C89"/>
    <w:rsid w:val="00AA3537"/>
    <w:rsid w:val="00AA637B"/>
    <w:rsid w:val="00AB16D4"/>
    <w:rsid w:val="00AB617E"/>
    <w:rsid w:val="00AC0689"/>
    <w:rsid w:val="00AD1EE3"/>
    <w:rsid w:val="00AD2AE0"/>
    <w:rsid w:val="00AD3F02"/>
    <w:rsid w:val="00AD5FED"/>
    <w:rsid w:val="00B0287D"/>
    <w:rsid w:val="00B07FA5"/>
    <w:rsid w:val="00B10017"/>
    <w:rsid w:val="00B10129"/>
    <w:rsid w:val="00B12385"/>
    <w:rsid w:val="00B375D2"/>
    <w:rsid w:val="00B40891"/>
    <w:rsid w:val="00B51BEB"/>
    <w:rsid w:val="00B51DA9"/>
    <w:rsid w:val="00B54EFA"/>
    <w:rsid w:val="00B645DD"/>
    <w:rsid w:val="00B66F0B"/>
    <w:rsid w:val="00B71CCE"/>
    <w:rsid w:val="00B74192"/>
    <w:rsid w:val="00B75B8A"/>
    <w:rsid w:val="00B777E6"/>
    <w:rsid w:val="00BA021D"/>
    <w:rsid w:val="00BA2DD4"/>
    <w:rsid w:val="00BB6D55"/>
    <w:rsid w:val="00BC197E"/>
    <w:rsid w:val="00BC2027"/>
    <w:rsid w:val="00BC211C"/>
    <w:rsid w:val="00BC2840"/>
    <w:rsid w:val="00BC33A1"/>
    <w:rsid w:val="00BC453B"/>
    <w:rsid w:val="00BD5DE4"/>
    <w:rsid w:val="00BD714D"/>
    <w:rsid w:val="00BE1F8B"/>
    <w:rsid w:val="00BE344D"/>
    <w:rsid w:val="00BE5169"/>
    <w:rsid w:val="00BF194F"/>
    <w:rsid w:val="00C00114"/>
    <w:rsid w:val="00C017AB"/>
    <w:rsid w:val="00C03731"/>
    <w:rsid w:val="00C063A0"/>
    <w:rsid w:val="00C1019F"/>
    <w:rsid w:val="00C132B6"/>
    <w:rsid w:val="00C303D4"/>
    <w:rsid w:val="00C362AF"/>
    <w:rsid w:val="00C4185D"/>
    <w:rsid w:val="00C50A90"/>
    <w:rsid w:val="00C620F9"/>
    <w:rsid w:val="00C73239"/>
    <w:rsid w:val="00C74935"/>
    <w:rsid w:val="00C8448E"/>
    <w:rsid w:val="00C91981"/>
    <w:rsid w:val="00C927CB"/>
    <w:rsid w:val="00C94811"/>
    <w:rsid w:val="00C95754"/>
    <w:rsid w:val="00CB08A5"/>
    <w:rsid w:val="00CB3085"/>
    <w:rsid w:val="00CC43B9"/>
    <w:rsid w:val="00CC4D50"/>
    <w:rsid w:val="00CF106C"/>
    <w:rsid w:val="00CF5AC6"/>
    <w:rsid w:val="00D01C19"/>
    <w:rsid w:val="00D0327E"/>
    <w:rsid w:val="00D07D5F"/>
    <w:rsid w:val="00D10F98"/>
    <w:rsid w:val="00D14920"/>
    <w:rsid w:val="00D22D18"/>
    <w:rsid w:val="00D24CE3"/>
    <w:rsid w:val="00D260E7"/>
    <w:rsid w:val="00D26BF6"/>
    <w:rsid w:val="00D27EA9"/>
    <w:rsid w:val="00D549F8"/>
    <w:rsid w:val="00D55F6E"/>
    <w:rsid w:val="00D645AC"/>
    <w:rsid w:val="00D657FD"/>
    <w:rsid w:val="00D678D6"/>
    <w:rsid w:val="00D67D76"/>
    <w:rsid w:val="00D82AAC"/>
    <w:rsid w:val="00D85F55"/>
    <w:rsid w:val="00DA04A7"/>
    <w:rsid w:val="00DB0BD5"/>
    <w:rsid w:val="00DB1CC1"/>
    <w:rsid w:val="00DB2324"/>
    <w:rsid w:val="00DB63EE"/>
    <w:rsid w:val="00DB68E4"/>
    <w:rsid w:val="00DC2E49"/>
    <w:rsid w:val="00DC5348"/>
    <w:rsid w:val="00DD057D"/>
    <w:rsid w:val="00DD09DD"/>
    <w:rsid w:val="00DD3E19"/>
    <w:rsid w:val="00DD3FBC"/>
    <w:rsid w:val="00DE11B4"/>
    <w:rsid w:val="00DF13CB"/>
    <w:rsid w:val="00DF1E78"/>
    <w:rsid w:val="00E03057"/>
    <w:rsid w:val="00E223A8"/>
    <w:rsid w:val="00E27F71"/>
    <w:rsid w:val="00E340C0"/>
    <w:rsid w:val="00E34874"/>
    <w:rsid w:val="00E43096"/>
    <w:rsid w:val="00E44FBF"/>
    <w:rsid w:val="00E50400"/>
    <w:rsid w:val="00E50EA4"/>
    <w:rsid w:val="00E51BB7"/>
    <w:rsid w:val="00E64786"/>
    <w:rsid w:val="00E72850"/>
    <w:rsid w:val="00E74093"/>
    <w:rsid w:val="00E74E4B"/>
    <w:rsid w:val="00E80D64"/>
    <w:rsid w:val="00E82CD1"/>
    <w:rsid w:val="00E86F8E"/>
    <w:rsid w:val="00E87216"/>
    <w:rsid w:val="00E92C3A"/>
    <w:rsid w:val="00EA09B7"/>
    <w:rsid w:val="00EB5025"/>
    <w:rsid w:val="00EB5E54"/>
    <w:rsid w:val="00EB7F8A"/>
    <w:rsid w:val="00EC11D1"/>
    <w:rsid w:val="00EC37ED"/>
    <w:rsid w:val="00EF722B"/>
    <w:rsid w:val="00EF7DC8"/>
    <w:rsid w:val="00F02FDE"/>
    <w:rsid w:val="00F10275"/>
    <w:rsid w:val="00F1368B"/>
    <w:rsid w:val="00F417F5"/>
    <w:rsid w:val="00F42997"/>
    <w:rsid w:val="00F47505"/>
    <w:rsid w:val="00F54B21"/>
    <w:rsid w:val="00F57321"/>
    <w:rsid w:val="00F57447"/>
    <w:rsid w:val="00F62946"/>
    <w:rsid w:val="00F67C4A"/>
    <w:rsid w:val="00F72C28"/>
    <w:rsid w:val="00F8681C"/>
    <w:rsid w:val="00F869D2"/>
    <w:rsid w:val="00F90A19"/>
    <w:rsid w:val="00F92DA5"/>
    <w:rsid w:val="00FB15B4"/>
    <w:rsid w:val="00FB1E5A"/>
    <w:rsid w:val="00FB21A0"/>
    <w:rsid w:val="00FC5BDD"/>
    <w:rsid w:val="00FC6060"/>
    <w:rsid w:val="00FD3F6B"/>
    <w:rsid w:val="00FD6AE8"/>
    <w:rsid w:val="00FE3398"/>
    <w:rsid w:val="00FE4F57"/>
    <w:rsid w:val="00FE51ED"/>
    <w:rsid w:val="00FF137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3C910A"/>
  <w15:docId w15:val="{9E1385C1-6782-4C34-A6BE-33BF546C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505"/>
    <w:rPr>
      <w:rFonts w:ascii="Trebuchet MS" w:hAnsi="Trebuchet MS"/>
      <w:sz w:val="28"/>
      <w:szCs w:val="28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1C17"/>
    <w:pPr>
      <w:keepNext/>
      <w:jc w:val="both"/>
      <w:outlineLvl w:val="0"/>
    </w:pPr>
    <w:rPr>
      <w:rFonts w:ascii="AvantGarde Bk BT" w:hAnsi="AvantGarde Bk BT"/>
      <w:b/>
      <w:bCs/>
      <w:sz w:val="24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1C17"/>
    <w:pPr>
      <w:keepNext/>
      <w:jc w:val="center"/>
      <w:outlineLvl w:val="1"/>
    </w:pPr>
    <w:rPr>
      <w:rFonts w:ascii="Arial" w:hAnsi="Arial"/>
      <w:b/>
      <w:sz w:val="24"/>
      <w:szCs w:val="20"/>
      <w:lang w:val="fr-CH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1C17"/>
    <w:pPr>
      <w:keepNext/>
      <w:jc w:val="right"/>
      <w:outlineLvl w:val="2"/>
    </w:pPr>
    <w:rPr>
      <w:rFonts w:ascii="Tahoma" w:hAnsi="Tahoma"/>
      <w:sz w:val="24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E1C17"/>
    <w:pPr>
      <w:keepNext/>
      <w:outlineLvl w:val="6"/>
    </w:pPr>
    <w:rPr>
      <w:rFonts w:ascii="Arial" w:hAnsi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57321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57321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57321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57321"/>
    <w:rPr>
      <w:rFonts w:ascii="Calibri" w:hAnsi="Calibri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004C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57321"/>
    <w:rPr>
      <w:rFonts w:ascii="Trebuchet MS" w:hAnsi="Trebuchet MS" w:cs="Times New Roman"/>
      <w:sz w:val="28"/>
      <w:szCs w:val="28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004C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57321"/>
    <w:rPr>
      <w:rFonts w:ascii="Trebuchet MS" w:hAnsi="Trebuchet MS" w:cs="Times New Roman"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942A8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8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14C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7321"/>
    <w:rPr>
      <w:rFonts w:cs="Times New Roman"/>
      <w:sz w:val="2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9C1F33"/>
    <w:rPr>
      <w:rFonts w:ascii="Consolas" w:hAnsi="Consolas" w:cs="Consolas"/>
      <w:sz w:val="21"/>
      <w:szCs w:val="21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1F33"/>
    <w:rPr>
      <w:rFonts w:ascii="Consolas" w:hAnsi="Consolas" w:cs="Consolas"/>
      <w:sz w:val="21"/>
      <w:szCs w:val="21"/>
    </w:rPr>
  </w:style>
  <w:style w:type="paragraph" w:customStyle="1" w:styleId="s2">
    <w:name w:val="s2"/>
    <w:basedOn w:val="Normale"/>
    <w:uiPriority w:val="99"/>
    <w:rsid w:val="002004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CH" w:eastAsia="it-CH"/>
    </w:rPr>
  </w:style>
  <w:style w:type="character" w:customStyle="1" w:styleId="s7">
    <w:name w:val="s7"/>
    <w:basedOn w:val="Carpredefinitoparagrafo"/>
    <w:uiPriority w:val="99"/>
    <w:rsid w:val="002004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cinobaske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icinobasket.ch" TargetMode="External"/><Relationship Id="rId2" Type="http://schemas.openxmlformats.org/officeDocument/2006/relationships/hyperlink" Target="http://www.ticinobasket.ch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SOSTENUTA DA</vt:lpstr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SOSTENUTA DA</dc:title>
  <dc:creator>R. DELLA PIETRA</dc:creator>
  <cp:lastModifiedBy>ATP Ticinobasket</cp:lastModifiedBy>
  <cp:revision>6</cp:revision>
  <cp:lastPrinted>2016-06-27T07:09:00Z</cp:lastPrinted>
  <dcterms:created xsi:type="dcterms:W3CDTF">2020-06-15T08:56:00Z</dcterms:created>
  <dcterms:modified xsi:type="dcterms:W3CDTF">2020-08-17T10:22:00Z</dcterms:modified>
</cp:coreProperties>
</file>